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D679CF" w14:textId="77777777" w:rsidR="000B4C71" w:rsidRDefault="000B4C71" w:rsidP="000B4C71">
      <w:pPr>
        <w:tabs>
          <w:tab w:val="left" w:pos="1560"/>
          <w:tab w:val="left" w:pos="4495"/>
          <w:tab w:val="left" w:pos="5882"/>
        </w:tabs>
        <w:ind w:left="55"/>
        <w:rPr>
          <w:rFonts w:eastAsia="Times New Roman" w:cs="Times New Roman"/>
          <w:b/>
          <w:bCs/>
          <w:color w:val="000000"/>
        </w:rPr>
      </w:pPr>
      <w:bookmarkStart w:id="0" w:name="_GoBack"/>
      <w:bookmarkEnd w:id="0"/>
    </w:p>
    <w:p w14:paraId="18D5928A" w14:textId="1DAC1CB8" w:rsidR="00A06E53" w:rsidRPr="00713159" w:rsidRDefault="00713159" w:rsidP="000B4C71">
      <w:pPr>
        <w:tabs>
          <w:tab w:val="left" w:pos="1560"/>
          <w:tab w:val="left" w:pos="4495"/>
          <w:tab w:val="left" w:pos="5882"/>
        </w:tabs>
        <w:ind w:left="55"/>
        <w:rPr>
          <w:rFonts w:eastAsia="Times New Roman" w:cs="Times New Roman"/>
          <w:color w:val="000000"/>
        </w:rPr>
      </w:pPr>
      <w:r w:rsidRPr="00713159">
        <w:rPr>
          <w:noProof/>
        </w:rPr>
        <w:drawing>
          <wp:anchor distT="0" distB="0" distL="114300" distR="114300" simplePos="0" relativeHeight="251658240" behindDoc="0" locked="0" layoutInCell="1" allowOverlap="1" wp14:anchorId="7335814D" wp14:editId="66AE56D7">
            <wp:simplePos x="0" y="0"/>
            <wp:positionH relativeFrom="column">
              <wp:posOffset>4686300</wp:posOffset>
            </wp:positionH>
            <wp:positionV relativeFrom="paragraph">
              <wp:posOffset>103505</wp:posOffset>
            </wp:positionV>
            <wp:extent cx="1435100" cy="838200"/>
            <wp:effectExtent l="0" t="0" r="12700" b="0"/>
            <wp:wrapTight wrapText="bothSides">
              <wp:wrapPolygon edited="0">
                <wp:start x="0" y="0"/>
                <wp:lineTo x="0" y="20945"/>
                <wp:lineTo x="21409" y="20945"/>
                <wp:lineTo x="21409" y="0"/>
                <wp:lineTo x="0" y="0"/>
              </wp:wrapPolygon>
            </wp:wrapTight>
            <wp:docPr id="1" name="Bild 1" descr="S_Pix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_Pixe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6E53" w:rsidRPr="00713159">
        <w:rPr>
          <w:rFonts w:eastAsia="Times New Roman" w:cs="Times New Roman"/>
          <w:b/>
          <w:bCs/>
          <w:color w:val="000000"/>
        </w:rPr>
        <w:t>Name:</w:t>
      </w:r>
      <w:r w:rsidR="00210E8B">
        <w:rPr>
          <w:rFonts w:eastAsia="Times New Roman" w:cs="Times New Roman"/>
          <w:b/>
          <w:bCs/>
          <w:color w:val="000000"/>
        </w:rPr>
        <w:tab/>
        <w:t>__________________</w:t>
      </w:r>
      <w:r w:rsidR="00A06E53" w:rsidRPr="00713159">
        <w:rPr>
          <w:rFonts w:eastAsia="Times New Roman" w:cs="Times New Roman"/>
          <w:b/>
          <w:bCs/>
          <w:color w:val="000000"/>
        </w:rPr>
        <w:tab/>
      </w:r>
      <w:r w:rsidR="00A06E53" w:rsidRPr="00713159">
        <w:rPr>
          <w:rFonts w:eastAsia="Times New Roman" w:cs="Times New Roman"/>
          <w:color w:val="000000"/>
        </w:rPr>
        <w:tab/>
      </w:r>
      <w:r w:rsidR="00A06E53" w:rsidRPr="00713159">
        <w:rPr>
          <w:rFonts w:eastAsia="Times New Roman" w:cs="Times New Roman"/>
          <w:b/>
          <w:bCs/>
          <w:color w:val="000000"/>
        </w:rPr>
        <w:tab/>
      </w:r>
    </w:p>
    <w:p w14:paraId="54637D4A" w14:textId="0087CCA4" w:rsidR="00A06E53" w:rsidRPr="00210E8B" w:rsidRDefault="00A06E53" w:rsidP="000B4C71">
      <w:pPr>
        <w:tabs>
          <w:tab w:val="left" w:pos="2695"/>
          <w:tab w:val="left" w:pos="3969"/>
          <w:tab w:val="left" w:pos="5882"/>
        </w:tabs>
        <w:ind w:left="55"/>
        <w:rPr>
          <w:rFonts w:eastAsia="Times New Roman" w:cs="Times New Roman"/>
          <w:b/>
          <w:bCs/>
          <w:color w:val="000000"/>
        </w:rPr>
      </w:pPr>
      <w:r w:rsidRPr="00713159">
        <w:rPr>
          <w:b/>
          <w:noProof/>
        </w:rPr>
        <w:t>Stundensoll pro Woche</w:t>
      </w:r>
      <w:r w:rsidR="000B4C71">
        <w:rPr>
          <w:b/>
          <w:noProof/>
        </w:rPr>
        <w:t xml:space="preserve"> (gemäß Vertrag)</w:t>
      </w:r>
      <w:r w:rsidRPr="00713159">
        <w:rPr>
          <w:b/>
          <w:noProof/>
        </w:rPr>
        <w:t>:</w:t>
      </w:r>
      <w:r w:rsidRPr="00713159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ab/>
      </w:r>
      <w:r w:rsidR="00210E8B" w:rsidRPr="00210E8B">
        <w:rPr>
          <w:rFonts w:eastAsia="Times New Roman" w:cs="Times New Roman"/>
          <w:b/>
          <w:bCs/>
          <w:color w:val="000000"/>
        </w:rPr>
        <w:t>__________________</w:t>
      </w:r>
      <w:r w:rsidRPr="00210E8B">
        <w:rPr>
          <w:rFonts w:eastAsia="Times New Roman" w:cs="Times New Roman"/>
          <w:b/>
          <w:bCs/>
          <w:color w:val="000000"/>
        </w:rPr>
        <w:tab/>
      </w:r>
      <w:r w:rsidRPr="00210E8B">
        <w:rPr>
          <w:rFonts w:eastAsia="Times New Roman" w:cs="Times New Roman"/>
          <w:b/>
          <w:bCs/>
          <w:color w:val="000000"/>
        </w:rPr>
        <w:tab/>
      </w:r>
    </w:p>
    <w:p w14:paraId="07CA72D4" w14:textId="77EC6216" w:rsidR="00A06E53" w:rsidRPr="00713159" w:rsidRDefault="00A06E53" w:rsidP="000B4C71">
      <w:pPr>
        <w:tabs>
          <w:tab w:val="left" w:pos="3969"/>
          <w:tab w:val="left" w:pos="5882"/>
        </w:tabs>
        <w:ind w:left="55"/>
        <w:rPr>
          <w:rFonts w:ascii="Calibri" w:eastAsia="Times New Roman" w:hAnsi="Calibri" w:cs="Times New Roman"/>
          <w:b/>
          <w:color w:val="000000"/>
          <w:sz w:val="24"/>
          <w:szCs w:val="24"/>
        </w:rPr>
      </w:pPr>
      <w:r w:rsidRPr="00713159">
        <w:rPr>
          <w:b/>
          <w:noProof/>
        </w:rPr>
        <w:t>Betreuer/in</w:t>
      </w:r>
      <w:r w:rsidR="000B4C71">
        <w:rPr>
          <w:b/>
          <w:noProof/>
        </w:rPr>
        <w:t xml:space="preserve"> bzw. Vorgesetzte/r: </w:t>
      </w:r>
      <w:r w:rsidR="000B4C71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ab/>
      </w:r>
      <w:r w:rsidR="00210E8B" w:rsidRPr="00210E8B">
        <w:rPr>
          <w:rFonts w:eastAsia="Times New Roman" w:cs="Times New Roman"/>
          <w:b/>
          <w:bCs/>
          <w:color w:val="000000"/>
        </w:rPr>
        <w:t>__________________</w:t>
      </w:r>
      <w:r w:rsidRPr="00713159">
        <w:rPr>
          <w:rFonts w:ascii="Calibri" w:eastAsia="Times New Roman" w:hAnsi="Calibri" w:cs="Times New Roman"/>
          <w:b/>
          <w:color w:val="000000"/>
          <w:sz w:val="24"/>
          <w:szCs w:val="24"/>
        </w:rPr>
        <w:tab/>
      </w:r>
      <w:r w:rsidRPr="00713159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ab/>
      </w:r>
    </w:p>
    <w:p w14:paraId="7CA3D48D" w14:textId="77777777" w:rsidR="00A06E53" w:rsidRPr="00713159" w:rsidRDefault="00A06E53" w:rsidP="000B4C71">
      <w:pPr>
        <w:tabs>
          <w:tab w:val="left" w:pos="1560"/>
        </w:tabs>
        <w:ind w:left="55"/>
        <w:rPr>
          <w:b/>
          <w:noProof/>
        </w:rPr>
      </w:pPr>
      <w:r w:rsidRPr="00713159">
        <w:rPr>
          <w:b/>
          <w:noProof/>
        </w:rPr>
        <w:t>Monat:</w:t>
      </w:r>
      <w:r w:rsidR="005070A7">
        <w:rPr>
          <w:b/>
          <w:noProof/>
        </w:rPr>
        <w:t xml:space="preserve"> </w:t>
      </w:r>
      <w:r w:rsidR="005070A7">
        <w:rPr>
          <w:b/>
          <w:noProof/>
        </w:rPr>
        <w:tab/>
      </w:r>
      <w:r w:rsidR="009B79D1" w:rsidRPr="00210E8B">
        <w:rPr>
          <w:rFonts w:eastAsia="Times New Roman" w:cs="Times New Roman"/>
          <w:b/>
          <w:bCs/>
          <w:color w:val="000000"/>
        </w:rPr>
        <w:t>__________________</w:t>
      </w:r>
      <w:r w:rsidRPr="00713159">
        <w:rPr>
          <w:b/>
          <w:noProof/>
        </w:rPr>
        <w:tab/>
      </w:r>
      <w:r w:rsidRPr="00713159">
        <w:rPr>
          <w:b/>
          <w:noProof/>
        </w:rPr>
        <w:tab/>
      </w:r>
    </w:p>
    <w:p w14:paraId="2748560A" w14:textId="350BF888" w:rsidR="000B4C71" w:rsidRPr="000B4C71" w:rsidRDefault="00F47F75" w:rsidP="000B4C71">
      <w:pPr>
        <w:tabs>
          <w:tab w:val="left" w:pos="1560"/>
        </w:tabs>
        <w:ind w:left="55"/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</w:pPr>
      <w:r>
        <w:rPr>
          <w:b/>
          <w:noProof/>
        </w:rPr>
        <w:t>Jahr:</w:t>
      </w:r>
      <w:r>
        <w:rPr>
          <w:b/>
          <w:noProof/>
        </w:rPr>
        <w:tab/>
      </w:r>
      <w:r w:rsidR="000B4C71">
        <w:rPr>
          <w:b/>
          <w:noProof/>
        </w:rPr>
        <w:t>20______</w:t>
      </w:r>
      <w:r w:rsidR="00A06E53" w:rsidRPr="00713159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ab/>
      </w:r>
      <w:r w:rsidR="00A06E53" w:rsidRPr="00713159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ab/>
      </w:r>
    </w:p>
    <w:p w14:paraId="03917825" w14:textId="1D198BEF" w:rsidR="00A06E53" w:rsidRPr="00A06E53" w:rsidRDefault="00A06E53" w:rsidP="00713159">
      <w:pPr>
        <w:tabs>
          <w:tab w:val="left" w:pos="2695"/>
          <w:tab w:val="left" w:pos="4495"/>
          <w:tab w:val="left" w:pos="5882"/>
        </w:tabs>
        <w:ind w:left="55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A06E53">
        <w:rPr>
          <w:rFonts w:ascii="Calibri" w:eastAsia="Times New Roman" w:hAnsi="Calibri" w:cs="Times New Roman"/>
          <w:color w:val="000000"/>
          <w:sz w:val="24"/>
          <w:szCs w:val="24"/>
        </w:rPr>
        <w:tab/>
      </w:r>
      <w:r w:rsidRPr="00A06E53">
        <w:rPr>
          <w:rFonts w:ascii="Calibri" w:eastAsia="Times New Roman" w:hAnsi="Calibri" w:cs="Times New Roman"/>
          <w:color w:val="000000"/>
          <w:sz w:val="24"/>
          <w:szCs w:val="24"/>
        </w:rPr>
        <w:tab/>
      </w:r>
      <w:r w:rsidRPr="00A06E53">
        <w:rPr>
          <w:rFonts w:ascii="Calibri" w:eastAsia="Times New Roman" w:hAnsi="Calibri" w:cs="Times New Roman"/>
          <w:color w:val="000000"/>
          <w:sz w:val="24"/>
          <w:szCs w:val="24"/>
        </w:rPr>
        <w:tab/>
      </w:r>
      <w:r w:rsidRPr="00A06E53">
        <w:rPr>
          <w:rFonts w:ascii="Calibri" w:eastAsia="Times New Roman" w:hAnsi="Calibri" w:cs="Times New Roman"/>
          <w:color w:val="000000"/>
          <w:sz w:val="24"/>
          <w:szCs w:val="24"/>
        </w:rPr>
        <w:tab/>
      </w:r>
      <w:r w:rsidRPr="00A06E53">
        <w:rPr>
          <w:rFonts w:ascii="Calibri" w:eastAsia="Times New Roman" w:hAnsi="Calibri" w:cs="Times New Roman"/>
          <w:color w:val="000000"/>
          <w:sz w:val="24"/>
          <w:szCs w:val="24"/>
        </w:rPr>
        <w:tab/>
      </w:r>
    </w:p>
    <w:tbl>
      <w:tblPr>
        <w:tblW w:w="9654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8"/>
        <w:gridCol w:w="2976"/>
        <w:gridCol w:w="1418"/>
        <w:gridCol w:w="4252"/>
      </w:tblGrid>
      <w:tr w:rsidR="00B04A10" w:rsidRPr="00A06E53" w14:paraId="782969EF" w14:textId="77777777" w:rsidTr="00336813">
        <w:trPr>
          <w:trHeight w:val="34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AD258" w14:textId="77777777" w:rsidR="00A06E53" w:rsidRPr="00A06E53" w:rsidRDefault="00A06E53" w:rsidP="00A06E53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06E5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46EEE" w14:textId="77777777" w:rsidR="00A06E53" w:rsidRPr="00713159" w:rsidRDefault="00A06E53" w:rsidP="009B79D1">
            <w:pPr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713159">
              <w:rPr>
                <w:rFonts w:eastAsia="Times New Roman" w:cs="Times New Roman"/>
                <w:b/>
                <w:bCs/>
                <w:color w:val="000000"/>
              </w:rPr>
              <w:t>Zeitraum der Tätigkeit</w:t>
            </w:r>
            <w:r w:rsidR="009B79D1">
              <w:rPr>
                <w:rFonts w:eastAsia="Times New Roman" w:cs="Times New Roman"/>
                <w:b/>
                <w:bCs/>
                <w:color w:val="000000"/>
              </w:rPr>
              <w:br/>
              <w:t>Beginn und Ende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08F21" w14:textId="77777777" w:rsidR="00A06E53" w:rsidRPr="00713159" w:rsidRDefault="00A06E53" w:rsidP="00A06E53">
            <w:pPr>
              <w:rPr>
                <w:rFonts w:eastAsia="Times New Roman" w:cs="Times New Roman"/>
                <w:b/>
                <w:bCs/>
                <w:color w:val="000000"/>
              </w:rPr>
            </w:pPr>
            <w:r w:rsidRPr="00713159">
              <w:rPr>
                <w:rFonts w:eastAsia="Times New Roman" w:cs="Times New Roman"/>
                <w:b/>
                <w:bCs/>
                <w:color w:val="000000"/>
              </w:rPr>
              <w:t>Summe der Stunden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FC9B2" w14:textId="77777777" w:rsidR="00A06E53" w:rsidRPr="00713159" w:rsidRDefault="00A06E53" w:rsidP="00A06E53">
            <w:pPr>
              <w:rPr>
                <w:rFonts w:eastAsia="Times New Roman" w:cs="Times New Roman"/>
                <w:b/>
                <w:bCs/>
                <w:color w:val="000000"/>
              </w:rPr>
            </w:pPr>
            <w:r w:rsidRPr="00713159">
              <w:rPr>
                <w:rFonts w:eastAsia="Times New Roman" w:cs="Times New Roman"/>
                <w:b/>
                <w:bCs/>
                <w:color w:val="000000"/>
              </w:rPr>
              <w:t>Stichworte zum Inhalt der Tätigkeit (z.B. Tätigkeit für Projekt x/ Vorhaben y)</w:t>
            </w:r>
          </w:p>
        </w:tc>
      </w:tr>
      <w:tr w:rsidR="00B04A10" w:rsidRPr="009B79D1" w14:paraId="049C217F" w14:textId="77777777" w:rsidTr="00336813">
        <w:trPr>
          <w:trHeight w:val="3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1DF79" w14:textId="77777777" w:rsidR="00A06E53" w:rsidRPr="009B79D1" w:rsidRDefault="00A06E53" w:rsidP="009B79D1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9B79D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01</w:t>
            </w:r>
            <w:r w:rsidR="009B79D1" w:rsidRPr="009B79D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.</w:t>
            </w:r>
            <w:r w:rsidRPr="009B79D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7034A" w14:textId="77777777" w:rsidR="00A06E53" w:rsidRPr="009B79D1" w:rsidRDefault="00A06E53" w:rsidP="00A06E53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9B79D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62205" w14:textId="77777777" w:rsidR="00A06E53" w:rsidRPr="009B79D1" w:rsidRDefault="00A06E53" w:rsidP="00A06E53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9B79D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408A2" w14:textId="77777777" w:rsidR="00A06E53" w:rsidRPr="009B79D1" w:rsidRDefault="00A06E53" w:rsidP="00A06E53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9B79D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B04A10" w:rsidRPr="009B79D1" w14:paraId="1787016C" w14:textId="77777777" w:rsidTr="00336813">
        <w:trPr>
          <w:trHeight w:val="3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DB550" w14:textId="77777777" w:rsidR="00A06E53" w:rsidRPr="009B79D1" w:rsidRDefault="00A06E53" w:rsidP="009B79D1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9B79D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02</w:t>
            </w:r>
            <w:r w:rsidR="009B79D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1B666" w14:textId="77777777" w:rsidR="00A06E53" w:rsidRPr="009B79D1" w:rsidRDefault="00A06E53" w:rsidP="00A06E53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9B79D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F361A" w14:textId="77777777" w:rsidR="00A06E53" w:rsidRPr="009B79D1" w:rsidRDefault="00A06E53" w:rsidP="00A06E53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9B79D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B757C" w14:textId="77777777" w:rsidR="00A06E53" w:rsidRPr="009B79D1" w:rsidRDefault="00A06E53" w:rsidP="00A06E53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9B79D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B04A10" w:rsidRPr="009B79D1" w14:paraId="1A35E644" w14:textId="77777777" w:rsidTr="00336813">
        <w:trPr>
          <w:trHeight w:val="3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E4AE0" w14:textId="77777777" w:rsidR="00A06E53" w:rsidRPr="009B79D1" w:rsidRDefault="00A06E53" w:rsidP="009B79D1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9B79D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 xml:space="preserve">03.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B4786" w14:textId="77777777" w:rsidR="00A06E53" w:rsidRPr="009B79D1" w:rsidRDefault="00A06E53" w:rsidP="00A06E53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9B79D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3927C" w14:textId="77777777" w:rsidR="00A06E53" w:rsidRPr="009B79D1" w:rsidRDefault="00A06E53" w:rsidP="00A06E53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9B79D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7585D" w14:textId="77777777" w:rsidR="00A06E53" w:rsidRPr="009B79D1" w:rsidRDefault="00A06E53" w:rsidP="00B04A10">
            <w:pPr>
              <w:tabs>
                <w:tab w:val="left" w:pos="1022"/>
              </w:tabs>
              <w:ind w:left="6" w:hanging="6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9B79D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B04A10" w:rsidRPr="009B79D1" w14:paraId="21678362" w14:textId="77777777" w:rsidTr="00336813">
        <w:trPr>
          <w:trHeight w:val="3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F898F" w14:textId="77777777" w:rsidR="00A06E53" w:rsidRPr="009B79D1" w:rsidRDefault="00A06E53" w:rsidP="009B79D1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9B79D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 xml:space="preserve">04.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CF808" w14:textId="77777777" w:rsidR="00A06E53" w:rsidRPr="009B79D1" w:rsidRDefault="00A06E53" w:rsidP="00A06E53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9B79D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436E1" w14:textId="77777777" w:rsidR="00A06E53" w:rsidRPr="009B79D1" w:rsidRDefault="00A06E53" w:rsidP="00A06E53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9B79D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A25C3" w14:textId="77777777" w:rsidR="00A06E53" w:rsidRPr="009B79D1" w:rsidRDefault="00A06E53" w:rsidP="00A06E53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9B79D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B04A10" w:rsidRPr="009B79D1" w14:paraId="5B8F998A" w14:textId="77777777" w:rsidTr="00336813">
        <w:trPr>
          <w:trHeight w:val="3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7FC67" w14:textId="77777777" w:rsidR="00A06E53" w:rsidRPr="009B79D1" w:rsidRDefault="00A06E53" w:rsidP="009B79D1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9B79D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05</w:t>
            </w:r>
            <w:r w:rsidR="0081121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ABEED" w14:textId="77777777" w:rsidR="00A06E53" w:rsidRPr="009B79D1" w:rsidRDefault="00A06E53" w:rsidP="00A06E53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9B79D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B7D2F" w14:textId="77777777" w:rsidR="00A06E53" w:rsidRPr="009B79D1" w:rsidRDefault="00A06E53" w:rsidP="00A06E53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9B79D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E7448" w14:textId="77777777" w:rsidR="00A06E53" w:rsidRPr="009B79D1" w:rsidRDefault="00A06E53" w:rsidP="00A06E53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9B79D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B04A10" w:rsidRPr="009B79D1" w14:paraId="0EFF63BA" w14:textId="77777777" w:rsidTr="00336813">
        <w:trPr>
          <w:trHeight w:val="3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2237E" w14:textId="77777777" w:rsidR="00A06E53" w:rsidRPr="009B79D1" w:rsidRDefault="00A06E53" w:rsidP="009B79D1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9B79D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06</w:t>
            </w:r>
            <w:r w:rsidR="009B79D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862E2" w14:textId="77777777" w:rsidR="00A06E53" w:rsidRPr="009B79D1" w:rsidRDefault="00A06E53" w:rsidP="00A06E53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9B79D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61DDE" w14:textId="77777777" w:rsidR="00A06E53" w:rsidRPr="009B79D1" w:rsidRDefault="00A06E53" w:rsidP="00A06E53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9B79D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4961C" w14:textId="77777777" w:rsidR="00A06E53" w:rsidRPr="009B79D1" w:rsidRDefault="00A06E53" w:rsidP="00A06E53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9B79D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B04A10" w:rsidRPr="009B79D1" w14:paraId="52C0345F" w14:textId="77777777" w:rsidTr="009B79D1">
        <w:trPr>
          <w:trHeight w:val="3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188D8" w14:textId="77777777" w:rsidR="00A06E53" w:rsidRPr="009B79D1" w:rsidRDefault="009B79D1" w:rsidP="00A06E53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07.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0BC21A" w14:textId="77777777" w:rsidR="00A06E53" w:rsidRPr="009B79D1" w:rsidRDefault="00A06E53" w:rsidP="00A06E53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22E33" w14:textId="77777777" w:rsidR="00A06E53" w:rsidRPr="009B79D1" w:rsidRDefault="00A06E53" w:rsidP="00A06E53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9B79D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30A54" w14:textId="77777777" w:rsidR="00A06E53" w:rsidRPr="009B79D1" w:rsidRDefault="00A06E53" w:rsidP="00A06E53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9B79D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B04A10" w:rsidRPr="009B79D1" w14:paraId="077D4626" w14:textId="77777777" w:rsidTr="00336813">
        <w:trPr>
          <w:trHeight w:val="3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60418" w14:textId="77777777" w:rsidR="00A06E53" w:rsidRPr="009B79D1" w:rsidRDefault="009B79D1" w:rsidP="00A06E53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 xml:space="preserve">08.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7CF8F" w14:textId="77777777" w:rsidR="00A06E53" w:rsidRPr="009B79D1" w:rsidRDefault="00A06E53" w:rsidP="00A06E53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9B79D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25553" w14:textId="77777777" w:rsidR="00A06E53" w:rsidRPr="009B79D1" w:rsidRDefault="00A06E53" w:rsidP="00A06E53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9B79D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029B8" w14:textId="77777777" w:rsidR="00A06E53" w:rsidRPr="009B79D1" w:rsidRDefault="00A06E53" w:rsidP="00A06E53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9B79D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B04A10" w:rsidRPr="009B79D1" w14:paraId="29114277" w14:textId="77777777" w:rsidTr="00336813">
        <w:trPr>
          <w:trHeight w:val="3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8CC29" w14:textId="77777777" w:rsidR="00A06E53" w:rsidRPr="009B79D1" w:rsidRDefault="009B79D1" w:rsidP="00A06E53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 xml:space="preserve">09.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D2F1D" w14:textId="77777777" w:rsidR="00A06E53" w:rsidRPr="009B79D1" w:rsidRDefault="00A06E53" w:rsidP="00A06E53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9B79D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54CDD" w14:textId="77777777" w:rsidR="00A06E53" w:rsidRPr="009B79D1" w:rsidRDefault="00A06E53" w:rsidP="00A06E53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9B79D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2B89E" w14:textId="77777777" w:rsidR="00A06E53" w:rsidRPr="009B79D1" w:rsidRDefault="00A06E53" w:rsidP="00A06E53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9B79D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B04A10" w:rsidRPr="009B79D1" w14:paraId="43739067" w14:textId="77777777" w:rsidTr="00336813">
        <w:trPr>
          <w:trHeight w:val="3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FAA7F" w14:textId="77777777" w:rsidR="00A06E53" w:rsidRPr="009B79D1" w:rsidRDefault="009B79D1" w:rsidP="00A06E53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 xml:space="preserve">10.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C86C1" w14:textId="77777777" w:rsidR="00A06E53" w:rsidRPr="009B79D1" w:rsidRDefault="00A06E53" w:rsidP="00A06E53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9B79D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A71EE" w14:textId="77777777" w:rsidR="00A06E53" w:rsidRPr="009B79D1" w:rsidRDefault="00A06E53" w:rsidP="00A06E53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9B79D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18CCD" w14:textId="77777777" w:rsidR="00A06E53" w:rsidRPr="009B79D1" w:rsidRDefault="00A06E53" w:rsidP="00A06E53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9B79D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B04A10" w:rsidRPr="00A06E53" w14:paraId="199E6E3D" w14:textId="77777777" w:rsidTr="00336813">
        <w:trPr>
          <w:trHeight w:val="3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7AA0B" w14:textId="77777777" w:rsidR="00A06E53" w:rsidRPr="00A06E53" w:rsidRDefault="009B79D1" w:rsidP="00A06E53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11.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32DAD" w14:textId="77777777" w:rsidR="00A06E53" w:rsidRPr="00A06E53" w:rsidRDefault="00A06E53" w:rsidP="00A06E53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06E5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C4334" w14:textId="77777777" w:rsidR="00A06E53" w:rsidRPr="00A06E53" w:rsidRDefault="00A06E53" w:rsidP="00A06E53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06E5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AF74F" w14:textId="77777777" w:rsidR="00A06E53" w:rsidRPr="00A06E53" w:rsidRDefault="00A06E53" w:rsidP="00A06E53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06E5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04A10" w:rsidRPr="00A06E53" w14:paraId="2A72AE49" w14:textId="77777777" w:rsidTr="00336813">
        <w:trPr>
          <w:trHeight w:val="3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7DA25" w14:textId="77777777" w:rsidR="00A06E53" w:rsidRPr="00A06E53" w:rsidRDefault="009B79D1" w:rsidP="00A06E53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12.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8C24A" w14:textId="77777777" w:rsidR="00A06E53" w:rsidRPr="00A06E53" w:rsidRDefault="00A06E53" w:rsidP="00A06E53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06E5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26CAC" w14:textId="77777777" w:rsidR="00A06E53" w:rsidRPr="00A06E53" w:rsidRDefault="00A06E53" w:rsidP="00A06E53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06E5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FC984" w14:textId="77777777" w:rsidR="00A06E53" w:rsidRPr="00A06E53" w:rsidRDefault="00A06E53" w:rsidP="00A06E53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06E5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04A10" w:rsidRPr="00A06E53" w14:paraId="0CE99596" w14:textId="77777777" w:rsidTr="00336813">
        <w:trPr>
          <w:trHeight w:val="3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4FE7D" w14:textId="77777777" w:rsidR="00A06E53" w:rsidRPr="00A06E53" w:rsidRDefault="009B79D1" w:rsidP="00A06E53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13.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3BE54" w14:textId="77777777" w:rsidR="00A06E53" w:rsidRPr="00A06E53" w:rsidRDefault="00A06E53" w:rsidP="00A06E53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06E5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969D8" w14:textId="77777777" w:rsidR="00A06E53" w:rsidRPr="00A06E53" w:rsidRDefault="00A06E53" w:rsidP="00A06E53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06E5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E4854" w14:textId="77777777" w:rsidR="00A06E53" w:rsidRPr="00A06E53" w:rsidRDefault="00A06E53" w:rsidP="00A06E53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06E5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04A10" w:rsidRPr="00A06E53" w14:paraId="0F9609A9" w14:textId="77777777" w:rsidTr="00336813">
        <w:trPr>
          <w:trHeight w:val="3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C5183" w14:textId="77777777" w:rsidR="00A06E53" w:rsidRPr="00A06E53" w:rsidRDefault="009B79D1" w:rsidP="00A06E53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14.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00D5E" w14:textId="77777777" w:rsidR="00A06E53" w:rsidRPr="00A06E53" w:rsidRDefault="00A06E53" w:rsidP="00A06E53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06E5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DB5DF" w14:textId="77777777" w:rsidR="00A06E53" w:rsidRPr="00A06E53" w:rsidRDefault="00A06E53" w:rsidP="00A06E53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06E5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72D69" w14:textId="77777777" w:rsidR="00A06E53" w:rsidRPr="00A06E53" w:rsidRDefault="00A06E53" w:rsidP="00A06E53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06E5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04A10" w:rsidRPr="00A06E53" w14:paraId="06C9265E" w14:textId="77777777" w:rsidTr="00336813">
        <w:trPr>
          <w:trHeight w:val="3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D5D42" w14:textId="77777777" w:rsidR="00A06E53" w:rsidRPr="00A06E53" w:rsidRDefault="009B79D1" w:rsidP="009B79D1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15.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F5DAE" w14:textId="77777777" w:rsidR="00A06E53" w:rsidRPr="00A06E53" w:rsidRDefault="00A06E53" w:rsidP="00A06E53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06E5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9B89A" w14:textId="77777777" w:rsidR="00A06E53" w:rsidRPr="00A06E53" w:rsidRDefault="00A06E53" w:rsidP="00A06E53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06E5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B9DFF" w14:textId="77777777" w:rsidR="00A06E53" w:rsidRPr="00A06E53" w:rsidRDefault="00A06E53" w:rsidP="00A06E53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06E5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04A10" w:rsidRPr="00A06E53" w14:paraId="322580C0" w14:textId="77777777" w:rsidTr="00336813">
        <w:trPr>
          <w:trHeight w:val="3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198BF" w14:textId="77777777" w:rsidR="00A06E53" w:rsidRPr="00A06E53" w:rsidRDefault="009B79D1" w:rsidP="00A06E53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16.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DC4DC" w14:textId="77777777" w:rsidR="00A06E53" w:rsidRPr="00A06E53" w:rsidRDefault="00A06E53" w:rsidP="00A06E53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06E5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5EDF0" w14:textId="77777777" w:rsidR="00A06E53" w:rsidRPr="00A06E53" w:rsidRDefault="00A06E53" w:rsidP="00A06E53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06E5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5C4A3" w14:textId="77777777" w:rsidR="00A06E53" w:rsidRPr="00A06E53" w:rsidRDefault="00A06E53" w:rsidP="00A06E53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06E5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04A10" w:rsidRPr="00A06E53" w14:paraId="732F4C22" w14:textId="77777777" w:rsidTr="00336813">
        <w:trPr>
          <w:trHeight w:val="3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926EE" w14:textId="77777777" w:rsidR="00A06E53" w:rsidRPr="00A06E53" w:rsidRDefault="009B79D1" w:rsidP="00A06E53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17.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768DB" w14:textId="77777777" w:rsidR="00A06E53" w:rsidRPr="00A06E53" w:rsidRDefault="00A06E53" w:rsidP="00A06E53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06E5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E5EB7" w14:textId="77777777" w:rsidR="00A06E53" w:rsidRPr="00A06E53" w:rsidRDefault="00A06E53" w:rsidP="00A06E53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06E5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4856C" w14:textId="77777777" w:rsidR="00A06E53" w:rsidRPr="00A06E53" w:rsidRDefault="00A06E53" w:rsidP="00A06E53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06E5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04A10" w:rsidRPr="00A06E53" w14:paraId="263C19E4" w14:textId="77777777" w:rsidTr="00336813">
        <w:trPr>
          <w:trHeight w:val="3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8B4A0" w14:textId="77777777" w:rsidR="00A06E53" w:rsidRPr="00A06E53" w:rsidRDefault="009B79D1" w:rsidP="00A06E53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18.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65D21" w14:textId="77777777" w:rsidR="00A06E53" w:rsidRPr="00A06E53" w:rsidRDefault="00A06E53" w:rsidP="00A06E53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06E5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F9055" w14:textId="77777777" w:rsidR="00A06E53" w:rsidRPr="00A06E53" w:rsidRDefault="00A06E53" w:rsidP="00A06E53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06E5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0E272" w14:textId="77777777" w:rsidR="00A06E53" w:rsidRPr="00A06E53" w:rsidRDefault="00A06E53" w:rsidP="00A06E53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06E5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04A10" w:rsidRPr="00A06E53" w14:paraId="743BFEB9" w14:textId="77777777" w:rsidTr="00336813">
        <w:trPr>
          <w:trHeight w:val="3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9F7A6" w14:textId="77777777" w:rsidR="00A06E53" w:rsidRPr="00A06E53" w:rsidRDefault="009B79D1" w:rsidP="00A06E53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19.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E8181" w14:textId="77777777" w:rsidR="00A06E53" w:rsidRPr="00A06E53" w:rsidRDefault="00A06E53" w:rsidP="00A06E53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06E5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B28C6" w14:textId="77777777" w:rsidR="00A06E53" w:rsidRPr="00A06E53" w:rsidRDefault="00A06E53" w:rsidP="00A06E53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06E5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817F6" w14:textId="77777777" w:rsidR="00A06E53" w:rsidRPr="00A06E53" w:rsidRDefault="00A06E53" w:rsidP="00A06E53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06E5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04A10" w:rsidRPr="00A06E53" w14:paraId="6A1A68CD" w14:textId="77777777" w:rsidTr="00336813">
        <w:trPr>
          <w:trHeight w:val="3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7EE8D" w14:textId="77777777" w:rsidR="00A06E53" w:rsidRPr="00A06E53" w:rsidRDefault="009B79D1" w:rsidP="00A06E53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20.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76E11" w14:textId="77777777" w:rsidR="00A06E53" w:rsidRPr="00A06E53" w:rsidRDefault="00A06E53" w:rsidP="00A06E53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06E5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649A9" w14:textId="77777777" w:rsidR="00A06E53" w:rsidRPr="00A06E53" w:rsidRDefault="00A06E53" w:rsidP="00A06E53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06E5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496D0" w14:textId="77777777" w:rsidR="00A06E53" w:rsidRPr="00A06E53" w:rsidRDefault="00A06E53" w:rsidP="00A06E53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06E5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04A10" w:rsidRPr="00A06E53" w14:paraId="219A7793" w14:textId="77777777" w:rsidTr="00336813">
        <w:trPr>
          <w:trHeight w:val="3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36601" w14:textId="77777777" w:rsidR="00A06E53" w:rsidRPr="00A06E53" w:rsidRDefault="009B79D1" w:rsidP="00A06E53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21.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CEC8F" w14:textId="77777777" w:rsidR="00A06E53" w:rsidRPr="00A06E53" w:rsidRDefault="00A06E53" w:rsidP="00A06E53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06E5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C0CA2" w14:textId="77777777" w:rsidR="00A06E53" w:rsidRPr="00A06E53" w:rsidRDefault="00A06E53" w:rsidP="00A06E53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06E5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D5ECC" w14:textId="77777777" w:rsidR="00A06E53" w:rsidRPr="00A06E53" w:rsidRDefault="00A06E53" w:rsidP="00A06E53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06E5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04A10" w:rsidRPr="00A06E53" w14:paraId="4AB5B627" w14:textId="77777777" w:rsidTr="00336813">
        <w:trPr>
          <w:trHeight w:val="3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A167A" w14:textId="77777777" w:rsidR="00A06E53" w:rsidRPr="00A06E53" w:rsidRDefault="009B79D1" w:rsidP="00A06E53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22.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D0928" w14:textId="77777777" w:rsidR="00A06E53" w:rsidRPr="00A06E53" w:rsidRDefault="00A06E53" w:rsidP="00A06E53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06E5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51E44" w14:textId="77777777" w:rsidR="00A06E53" w:rsidRPr="00A06E53" w:rsidRDefault="00A06E53" w:rsidP="00A06E53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06E5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715A1" w14:textId="77777777" w:rsidR="00A06E53" w:rsidRPr="00A06E53" w:rsidRDefault="00A06E53" w:rsidP="00A06E53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06E5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04A10" w:rsidRPr="00A06E53" w14:paraId="0BA80248" w14:textId="77777777" w:rsidTr="00336813">
        <w:trPr>
          <w:trHeight w:val="3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9C8E4" w14:textId="77777777" w:rsidR="00A06E53" w:rsidRPr="00A06E53" w:rsidRDefault="009B79D1" w:rsidP="00A06E53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23.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C9AAF" w14:textId="77777777" w:rsidR="00A06E53" w:rsidRPr="00A06E53" w:rsidRDefault="00A06E53" w:rsidP="00A06E53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06E5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70CD5" w14:textId="77777777" w:rsidR="00A06E53" w:rsidRPr="00A06E53" w:rsidRDefault="00A06E53" w:rsidP="00A06E53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06E5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41860" w14:textId="77777777" w:rsidR="00A06E53" w:rsidRPr="00A06E53" w:rsidRDefault="00A06E53" w:rsidP="00A06E53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06E5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04A10" w:rsidRPr="00A06E53" w14:paraId="7B3F347C" w14:textId="77777777" w:rsidTr="00336813">
        <w:trPr>
          <w:trHeight w:val="3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C2ABF" w14:textId="77777777" w:rsidR="00A06E53" w:rsidRPr="00A06E53" w:rsidRDefault="009B79D1" w:rsidP="00A06E53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24.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0A9C5" w14:textId="77777777" w:rsidR="00A06E53" w:rsidRPr="00A06E53" w:rsidRDefault="00A06E53" w:rsidP="00A06E53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06E5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DAFE0" w14:textId="77777777" w:rsidR="00A06E53" w:rsidRPr="00A06E53" w:rsidRDefault="00A06E53" w:rsidP="00A06E53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06E5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0FEE4" w14:textId="77777777" w:rsidR="00A06E53" w:rsidRPr="00A06E53" w:rsidRDefault="00A06E53" w:rsidP="00A06E53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06E5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04A10" w:rsidRPr="00A06E53" w14:paraId="5E96CB88" w14:textId="77777777" w:rsidTr="00336813">
        <w:trPr>
          <w:trHeight w:val="3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D7A13" w14:textId="77777777" w:rsidR="00A06E53" w:rsidRPr="00A06E53" w:rsidRDefault="009B79D1" w:rsidP="00A06E53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25.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11393" w14:textId="77777777" w:rsidR="00A06E53" w:rsidRPr="00A06E53" w:rsidRDefault="00A06E53" w:rsidP="00A06E53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06E5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8E516" w14:textId="77777777" w:rsidR="00A06E53" w:rsidRPr="00A06E53" w:rsidRDefault="00A06E53" w:rsidP="00A06E53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06E5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97267" w14:textId="77777777" w:rsidR="00A06E53" w:rsidRPr="00A06E53" w:rsidRDefault="00A06E53" w:rsidP="00A06E53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06E5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04A10" w:rsidRPr="00A06E53" w14:paraId="5B70C608" w14:textId="77777777" w:rsidTr="00336813">
        <w:trPr>
          <w:trHeight w:val="3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B12D2" w14:textId="77777777" w:rsidR="00A06E53" w:rsidRPr="00A06E53" w:rsidRDefault="009B79D1" w:rsidP="00A06E53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26.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DEA23" w14:textId="77777777" w:rsidR="00A06E53" w:rsidRPr="00A06E53" w:rsidRDefault="00A06E53" w:rsidP="00A06E53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06E5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C377A" w14:textId="77777777" w:rsidR="00A06E53" w:rsidRPr="00A06E53" w:rsidRDefault="00A06E53" w:rsidP="00A06E53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06E5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9196A" w14:textId="77777777" w:rsidR="00A06E53" w:rsidRPr="00A06E53" w:rsidRDefault="00A06E53" w:rsidP="00A06E53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06E5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04A10" w:rsidRPr="00A06E53" w14:paraId="0DB7A988" w14:textId="77777777" w:rsidTr="00336813">
        <w:trPr>
          <w:trHeight w:val="3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A0889" w14:textId="77777777" w:rsidR="00A06E53" w:rsidRPr="00A06E53" w:rsidRDefault="009B79D1" w:rsidP="00A06E53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27.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62B43" w14:textId="77777777" w:rsidR="00A06E53" w:rsidRPr="00A06E53" w:rsidRDefault="00A06E53" w:rsidP="00A06E53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06E5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68BB9" w14:textId="77777777" w:rsidR="00A06E53" w:rsidRPr="00A06E53" w:rsidRDefault="00A06E53" w:rsidP="00A06E53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06E5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AFEA3" w14:textId="77777777" w:rsidR="00A06E53" w:rsidRPr="00A06E53" w:rsidRDefault="00A06E53" w:rsidP="00A06E53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06E5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04A10" w:rsidRPr="00A06E53" w14:paraId="47CFFAC8" w14:textId="77777777" w:rsidTr="00336813">
        <w:trPr>
          <w:trHeight w:val="3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F72B0" w14:textId="77777777" w:rsidR="00A06E53" w:rsidRPr="00A06E53" w:rsidRDefault="009B79D1" w:rsidP="00A06E53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28.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FB130" w14:textId="77777777" w:rsidR="00A06E53" w:rsidRPr="00A06E53" w:rsidRDefault="00A06E53" w:rsidP="00A06E53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06E5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D63D1" w14:textId="77777777" w:rsidR="00A06E53" w:rsidRPr="00A06E53" w:rsidRDefault="00A06E53" w:rsidP="00A06E53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06E5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B198C" w14:textId="77777777" w:rsidR="00A06E53" w:rsidRPr="00A06E53" w:rsidRDefault="00A06E53" w:rsidP="00A06E53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06E5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04A10" w:rsidRPr="00A06E53" w14:paraId="54D531C2" w14:textId="77777777" w:rsidTr="00336813">
        <w:trPr>
          <w:trHeight w:val="3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4AC4B" w14:textId="77777777" w:rsidR="00A06E53" w:rsidRPr="00A06E53" w:rsidRDefault="009B79D1" w:rsidP="00A06E53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29.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2605C" w14:textId="77777777" w:rsidR="00A06E53" w:rsidRPr="00A06E53" w:rsidRDefault="00A06E53" w:rsidP="00A06E53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06E5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77C39" w14:textId="77777777" w:rsidR="00A06E53" w:rsidRPr="00A06E53" w:rsidRDefault="00A06E53" w:rsidP="00A06E53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06E5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53F2C" w14:textId="77777777" w:rsidR="00A06E53" w:rsidRPr="00A06E53" w:rsidRDefault="00A06E53" w:rsidP="00A06E53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06E5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04A10" w:rsidRPr="00A06E53" w14:paraId="709E2034" w14:textId="77777777" w:rsidTr="00336813">
        <w:trPr>
          <w:trHeight w:val="3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2B0DA" w14:textId="77777777" w:rsidR="00A06E53" w:rsidRPr="00A06E53" w:rsidRDefault="009B79D1" w:rsidP="00A06E53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30.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758B6" w14:textId="77777777" w:rsidR="00A06E53" w:rsidRPr="00A06E53" w:rsidRDefault="00A06E53" w:rsidP="00A06E53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06E5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31CD3" w14:textId="77777777" w:rsidR="00A06E53" w:rsidRPr="00A06E53" w:rsidRDefault="00A06E53" w:rsidP="00A06E53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06E5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5BB45" w14:textId="77777777" w:rsidR="00A06E53" w:rsidRPr="00A06E53" w:rsidRDefault="00A06E53" w:rsidP="00A06E53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06E5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04A10" w:rsidRPr="00A06E53" w14:paraId="6D55F4B5" w14:textId="77777777" w:rsidTr="00336813">
        <w:trPr>
          <w:trHeight w:val="3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6586F" w14:textId="77777777" w:rsidR="00A06E53" w:rsidRPr="00A06E53" w:rsidRDefault="009B79D1" w:rsidP="00A06E53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31.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B89BF" w14:textId="77777777" w:rsidR="00A06E53" w:rsidRPr="00A06E53" w:rsidRDefault="00A06E53" w:rsidP="00A06E53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06E5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01BC2" w14:textId="77777777" w:rsidR="00A06E53" w:rsidRPr="00A06E53" w:rsidRDefault="00A06E53" w:rsidP="00A06E53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06E5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5C43B" w14:textId="77777777" w:rsidR="00A06E53" w:rsidRPr="00A06E53" w:rsidRDefault="00A06E53" w:rsidP="00A06E53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06E5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B79D1" w:rsidRPr="00A06E53" w14:paraId="23E0F4DD" w14:textId="77777777" w:rsidTr="00DC7835">
        <w:trPr>
          <w:trHeight w:val="340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9A577" w14:textId="393E4C9D" w:rsidR="009B79D1" w:rsidRPr="00A06E53" w:rsidRDefault="009B79D1" w:rsidP="009C1BF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Gesamtstunden: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D7450" w14:textId="77777777" w:rsidR="009B79D1" w:rsidRPr="00A06E53" w:rsidRDefault="009B79D1" w:rsidP="009C1BF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06E5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3EFBC" w14:textId="77777777" w:rsidR="009B79D1" w:rsidRPr="00A06E53" w:rsidRDefault="009B79D1" w:rsidP="009C1BF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06E5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14:paraId="58874873" w14:textId="69D45A4F" w:rsidR="000B4C71" w:rsidRDefault="006C66B1" w:rsidP="000B4C71">
      <w:pPr>
        <w:tabs>
          <w:tab w:val="left" w:pos="2695"/>
          <w:tab w:val="left" w:pos="4495"/>
          <w:tab w:val="left" w:pos="5882"/>
        </w:tabs>
        <w:ind w:left="55"/>
        <w:rPr>
          <w:rFonts w:eastAsia="Times New Roman" w:cs="Times New Roman"/>
          <w:color w:val="000000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tab/>
      </w:r>
      <w:r w:rsidR="00A06E53" w:rsidRPr="00A06E53">
        <w:rPr>
          <w:rFonts w:ascii="Calibri" w:eastAsia="Times New Roman" w:hAnsi="Calibri" w:cs="Times New Roman"/>
          <w:color w:val="000000"/>
          <w:sz w:val="24"/>
          <w:szCs w:val="24"/>
        </w:rPr>
        <w:tab/>
      </w:r>
      <w:r w:rsidR="00A06E53" w:rsidRPr="00A06E53">
        <w:rPr>
          <w:rFonts w:ascii="Calibri" w:eastAsia="Times New Roman" w:hAnsi="Calibri" w:cs="Times New Roman"/>
          <w:color w:val="000000"/>
          <w:sz w:val="24"/>
          <w:szCs w:val="24"/>
        </w:rPr>
        <w:tab/>
      </w:r>
      <w:r w:rsidR="00A06E53" w:rsidRPr="00A06E53">
        <w:rPr>
          <w:rFonts w:ascii="Calibri" w:eastAsia="Times New Roman" w:hAnsi="Calibri" w:cs="Times New Roman"/>
          <w:color w:val="000000"/>
          <w:sz w:val="24"/>
          <w:szCs w:val="24"/>
        </w:rPr>
        <w:tab/>
      </w:r>
    </w:p>
    <w:p w14:paraId="01A02634" w14:textId="6661FF2D" w:rsidR="002B333A" w:rsidRDefault="00A06E53" w:rsidP="00713159">
      <w:pPr>
        <w:ind w:left="55"/>
        <w:rPr>
          <w:rFonts w:eastAsia="Times New Roman" w:cs="Times New Roman"/>
          <w:color w:val="000000"/>
        </w:rPr>
      </w:pPr>
      <w:r w:rsidRPr="00713159">
        <w:rPr>
          <w:rFonts w:eastAsia="Times New Roman" w:cs="Times New Roman"/>
          <w:color w:val="000000"/>
        </w:rPr>
        <w:t>Durch die Unterschrift wird die Richtigkeit der Angaben bestätigt.</w:t>
      </w:r>
      <w:r w:rsidR="00713159" w:rsidRPr="00713159">
        <w:rPr>
          <w:rFonts w:eastAsia="Times New Roman" w:cs="Times New Roman"/>
          <w:color w:val="000000"/>
        </w:rPr>
        <w:t xml:space="preserve"> </w:t>
      </w:r>
      <w:r w:rsidRPr="00713159">
        <w:rPr>
          <w:rFonts w:eastAsia="Times New Roman" w:cs="Times New Roman"/>
          <w:color w:val="000000"/>
        </w:rPr>
        <w:t xml:space="preserve">Für den Einsatz der Hilfskraft sowie das </w:t>
      </w:r>
    </w:p>
    <w:p w14:paraId="074496CB" w14:textId="68D50B82" w:rsidR="000B4C71" w:rsidRDefault="00A06E53" w:rsidP="00713159">
      <w:pPr>
        <w:ind w:left="55"/>
        <w:rPr>
          <w:rFonts w:eastAsia="Times New Roman" w:cs="Times New Roman"/>
          <w:color w:val="000000"/>
        </w:rPr>
      </w:pPr>
      <w:r w:rsidRPr="00713159">
        <w:rPr>
          <w:rFonts w:eastAsia="Times New Roman" w:cs="Times New Roman"/>
          <w:color w:val="000000"/>
        </w:rPr>
        <w:t>Ausfüllen des Stundenzett</w:t>
      </w:r>
      <w:r w:rsidR="00713159" w:rsidRPr="00713159">
        <w:rPr>
          <w:rFonts w:eastAsia="Times New Roman" w:cs="Times New Roman"/>
          <w:color w:val="000000"/>
        </w:rPr>
        <w:t>els ist die Betreuer</w:t>
      </w:r>
      <w:r w:rsidR="000B4C71">
        <w:rPr>
          <w:rFonts w:eastAsia="Times New Roman" w:cs="Times New Roman"/>
          <w:color w:val="000000"/>
        </w:rPr>
        <w:t>*</w:t>
      </w:r>
      <w:r w:rsidR="00713159" w:rsidRPr="00713159">
        <w:rPr>
          <w:rFonts w:eastAsia="Times New Roman" w:cs="Times New Roman"/>
          <w:color w:val="000000"/>
        </w:rPr>
        <w:t>in</w:t>
      </w:r>
      <w:r w:rsidR="000B4C71">
        <w:rPr>
          <w:rFonts w:eastAsia="Times New Roman" w:cs="Times New Roman"/>
          <w:color w:val="000000"/>
        </w:rPr>
        <w:t xml:space="preserve">/ Vorgesetzte*r </w:t>
      </w:r>
      <w:r w:rsidRPr="00713159">
        <w:rPr>
          <w:rFonts w:eastAsia="Times New Roman" w:cs="Times New Roman"/>
          <w:color w:val="000000"/>
        </w:rPr>
        <w:t>verantwortlich.</w:t>
      </w:r>
      <w:r w:rsidR="006C66B1">
        <w:rPr>
          <w:rFonts w:eastAsia="Times New Roman" w:cs="Times New Roman"/>
          <w:color w:val="000000"/>
        </w:rPr>
        <w:t xml:space="preserve"> </w:t>
      </w:r>
    </w:p>
    <w:p w14:paraId="57323929" w14:textId="1FDD9D4E" w:rsidR="00A06E53" w:rsidRPr="00713159" w:rsidRDefault="006C66B1" w:rsidP="000B4C71">
      <w:pPr>
        <w:ind w:left="55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Dieser Nachweis muss spätestens </w:t>
      </w:r>
      <w:r w:rsidRPr="000B4C71">
        <w:rPr>
          <w:rFonts w:eastAsia="Times New Roman" w:cs="Times New Roman"/>
          <w:b/>
          <w:bCs/>
          <w:color w:val="000000"/>
        </w:rPr>
        <w:t>bis zum 10. des Folgemonats</w:t>
      </w:r>
      <w:r>
        <w:rPr>
          <w:rFonts w:eastAsia="Times New Roman" w:cs="Times New Roman"/>
          <w:color w:val="000000"/>
        </w:rPr>
        <w:t xml:space="preserve"> der Personalabteilung vorliegen.</w:t>
      </w:r>
    </w:p>
    <w:p w14:paraId="3CC7B455" w14:textId="502777BB" w:rsidR="00A06E53" w:rsidRPr="00A06E53" w:rsidRDefault="00A06E53" w:rsidP="00A06E53">
      <w:pPr>
        <w:tabs>
          <w:tab w:val="left" w:pos="2695"/>
          <w:tab w:val="left" w:pos="4495"/>
          <w:tab w:val="left" w:pos="5882"/>
        </w:tabs>
        <w:ind w:left="55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A06E53">
        <w:rPr>
          <w:rFonts w:ascii="Calibri" w:eastAsia="Times New Roman" w:hAnsi="Calibri" w:cs="Times New Roman"/>
          <w:color w:val="000000"/>
          <w:sz w:val="24"/>
          <w:szCs w:val="24"/>
        </w:rPr>
        <w:tab/>
      </w:r>
      <w:r w:rsidRPr="00A06E53">
        <w:rPr>
          <w:rFonts w:ascii="Calibri" w:eastAsia="Times New Roman" w:hAnsi="Calibri" w:cs="Times New Roman"/>
          <w:color w:val="000000"/>
          <w:sz w:val="24"/>
          <w:szCs w:val="24"/>
        </w:rPr>
        <w:tab/>
      </w:r>
      <w:r w:rsidRPr="00A06E53">
        <w:rPr>
          <w:rFonts w:ascii="Calibri" w:eastAsia="Times New Roman" w:hAnsi="Calibri" w:cs="Times New Roman"/>
          <w:color w:val="000000"/>
          <w:sz w:val="24"/>
          <w:szCs w:val="24"/>
        </w:rPr>
        <w:tab/>
      </w:r>
    </w:p>
    <w:p w14:paraId="545E03EF" w14:textId="4696A09E" w:rsidR="00210E8B" w:rsidRPr="00713159" w:rsidRDefault="006C66B1" w:rsidP="00210E8B">
      <w:pPr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 </w:t>
      </w:r>
      <w:r w:rsidR="00A06E53" w:rsidRPr="00713159">
        <w:rPr>
          <w:rFonts w:eastAsia="Times New Roman" w:cs="Times New Roman"/>
          <w:color w:val="000000"/>
        </w:rPr>
        <w:t>Datum:</w:t>
      </w:r>
      <w:r w:rsidR="000B4C71">
        <w:rPr>
          <w:rFonts w:eastAsia="Times New Roman" w:cs="Times New Roman"/>
          <w:color w:val="000000"/>
        </w:rPr>
        <w:t xml:space="preserve"> _______________</w:t>
      </w: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color w:val="000000"/>
        </w:rPr>
        <w:tab/>
      </w:r>
      <w:r w:rsidR="00210E8B" w:rsidRPr="00713159">
        <w:rPr>
          <w:rFonts w:eastAsia="Times New Roman" w:cs="Times New Roman"/>
          <w:color w:val="000000"/>
        </w:rPr>
        <w:t>Datum:</w:t>
      </w:r>
      <w:r w:rsidR="000B4C71">
        <w:rPr>
          <w:rFonts w:eastAsia="Times New Roman" w:cs="Times New Roman"/>
          <w:color w:val="000000"/>
        </w:rPr>
        <w:t xml:space="preserve"> _____________</w:t>
      </w:r>
    </w:p>
    <w:p w14:paraId="35C9C69C" w14:textId="1B9CA212" w:rsidR="00210E8B" w:rsidRDefault="00210E8B" w:rsidP="00A06E53">
      <w:pPr>
        <w:rPr>
          <w:rFonts w:eastAsia="Times New Roman" w:cs="Times New Roman"/>
          <w:color w:val="000000"/>
        </w:rPr>
      </w:pPr>
    </w:p>
    <w:p w14:paraId="630249C1" w14:textId="77777777" w:rsidR="000B4C71" w:rsidRPr="00713159" w:rsidRDefault="000B4C71" w:rsidP="00A06E53">
      <w:pPr>
        <w:rPr>
          <w:rFonts w:eastAsia="Times New Roman" w:cs="Times New Roman"/>
          <w:color w:val="000000"/>
        </w:rPr>
      </w:pPr>
    </w:p>
    <w:p w14:paraId="18D51FE6" w14:textId="77777777" w:rsidR="00A06E53" w:rsidRPr="00713159" w:rsidRDefault="00210E8B" w:rsidP="00210E8B">
      <w:pPr>
        <w:tabs>
          <w:tab w:val="left" w:pos="2695"/>
          <w:tab w:val="left" w:pos="4253"/>
          <w:tab w:val="left" w:pos="5882"/>
        </w:tabs>
        <w:ind w:left="55"/>
        <w:rPr>
          <w:rFonts w:eastAsia="Times New Roman" w:cs="Times New Roman"/>
          <w:color w:val="000000"/>
        </w:rPr>
      </w:pPr>
      <w:r w:rsidRPr="00713159">
        <w:rPr>
          <w:rFonts w:eastAsia="Times New Roman" w:cs="Times New Roman"/>
          <w:color w:val="000000"/>
        </w:rPr>
        <w:t>___________________________</w:t>
      </w:r>
      <w:r>
        <w:rPr>
          <w:rFonts w:eastAsia="Times New Roman" w:cs="Times New Roman"/>
          <w:color w:val="000000"/>
        </w:rPr>
        <w:tab/>
      </w:r>
      <w:r w:rsidRPr="00713159">
        <w:rPr>
          <w:rFonts w:eastAsia="Times New Roman" w:cs="Times New Roman"/>
          <w:color w:val="000000"/>
        </w:rPr>
        <w:t>____________________________</w:t>
      </w:r>
      <w:r w:rsidR="00952D3E">
        <w:rPr>
          <w:rFonts w:eastAsia="Times New Roman" w:cs="Times New Roman"/>
          <w:color w:val="000000"/>
        </w:rPr>
        <w:t>_____</w:t>
      </w:r>
    </w:p>
    <w:p w14:paraId="43356A22" w14:textId="77777777" w:rsidR="00975285" w:rsidRPr="00713159" w:rsidRDefault="00210E8B" w:rsidP="00336813">
      <w:pPr>
        <w:tabs>
          <w:tab w:val="left" w:pos="2695"/>
          <w:tab w:val="left" w:pos="4253"/>
          <w:tab w:val="left" w:pos="5882"/>
        </w:tabs>
        <w:ind w:left="55"/>
      </w:pPr>
      <w:r w:rsidRPr="00713159">
        <w:rPr>
          <w:rFonts w:eastAsia="Times New Roman" w:cs="Times New Roman"/>
          <w:color w:val="000000"/>
        </w:rPr>
        <w:t>Unterschrift Hilfskraft</w:t>
      </w:r>
      <w:r w:rsidR="00A06E53" w:rsidRPr="00713159">
        <w:rPr>
          <w:rFonts w:eastAsia="Times New Roman" w:cs="Times New Roman"/>
          <w:color w:val="000000"/>
        </w:rPr>
        <w:tab/>
      </w:r>
      <w:r w:rsidR="00A06E53" w:rsidRPr="00713159">
        <w:rPr>
          <w:rFonts w:eastAsia="Times New Roman" w:cs="Times New Roman"/>
          <w:color w:val="000000"/>
        </w:rPr>
        <w:tab/>
      </w:r>
      <w:r w:rsidRPr="00713159">
        <w:rPr>
          <w:rFonts w:eastAsia="Times New Roman" w:cs="Times New Roman"/>
          <w:color w:val="000000"/>
        </w:rPr>
        <w:t xml:space="preserve">Unterschrift </w:t>
      </w:r>
      <w:r w:rsidR="00952D3E">
        <w:rPr>
          <w:rFonts w:eastAsia="Times New Roman" w:cs="Times New Roman"/>
          <w:color w:val="000000"/>
        </w:rPr>
        <w:t>Betreuer*in/ Vorgesetzte*</w:t>
      </w:r>
      <w:r w:rsidR="009B79D1">
        <w:rPr>
          <w:rFonts w:eastAsia="Times New Roman" w:cs="Times New Roman"/>
          <w:color w:val="000000"/>
        </w:rPr>
        <w:t>r</w:t>
      </w:r>
    </w:p>
    <w:sectPr w:rsidR="00975285" w:rsidRPr="00713159" w:rsidSect="000B4C71">
      <w:pgSz w:w="11900" w:h="16840"/>
      <w:pgMar w:top="238" w:right="567" w:bottom="18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rutiger Next Com">
    <w:panose1 w:val="020B0503040204020203"/>
    <w:charset w:val="00"/>
    <w:family w:val="auto"/>
    <w:pitch w:val="variable"/>
    <w:sig w:usb0="8000002F" w:usb1="5000204B" w:usb2="00000000" w:usb3="00000000" w:csb0="0000009B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E53"/>
    <w:rsid w:val="00064A1E"/>
    <w:rsid w:val="000B4C71"/>
    <w:rsid w:val="001B6E67"/>
    <w:rsid w:val="00210E8B"/>
    <w:rsid w:val="002B333A"/>
    <w:rsid w:val="002D53C3"/>
    <w:rsid w:val="00336813"/>
    <w:rsid w:val="005070A7"/>
    <w:rsid w:val="006A04AB"/>
    <w:rsid w:val="006C66B1"/>
    <w:rsid w:val="00713159"/>
    <w:rsid w:val="00810892"/>
    <w:rsid w:val="00811216"/>
    <w:rsid w:val="008B4ED3"/>
    <w:rsid w:val="00952D3E"/>
    <w:rsid w:val="00975285"/>
    <w:rsid w:val="009A4F77"/>
    <w:rsid w:val="009B79D1"/>
    <w:rsid w:val="00A06E53"/>
    <w:rsid w:val="00A3385A"/>
    <w:rsid w:val="00B04A10"/>
    <w:rsid w:val="00DB0CA6"/>
    <w:rsid w:val="00E1400A"/>
    <w:rsid w:val="00E2691F"/>
    <w:rsid w:val="00F47F75"/>
    <w:rsid w:val="00F90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5CB4CE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Frutiger Next Com" w:eastAsiaTheme="minorEastAsia" w:hAnsi="Frutiger Next Com" w:cstheme="minorBidi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A06E53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A06E53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Frutiger Next Com" w:eastAsiaTheme="minorEastAsia" w:hAnsi="Frutiger Next Com" w:cstheme="minorBidi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A06E53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A06E53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9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1027</Characters>
  <Application>Microsoft Macintosh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Kunsthochschule für Medien</Company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Sabine Schulz</dc:creator>
  <cp:keywords/>
  <dc:description/>
  <cp:lastModifiedBy>Presse KHM</cp:lastModifiedBy>
  <cp:revision>2</cp:revision>
  <cp:lastPrinted>2016-07-13T12:28:00Z</cp:lastPrinted>
  <dcterms:created xsi:type="dcterms:W3CDTF">2022-08-08T10:03:00Z</dcterms:created>
  <dcterms:modified xsi:type="dcterms:W3CDTF">2022-08-08T10:03:00Z</dcterms:modified>
</cp:coreProperties>
</file>